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40E1E" w:rsidRDefault="00573062" w:rsidP="00293F2B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EA3AD2" w:rsidRPr="005F2559">
        <w:rPr>
          <w:b/>
        </w:rPr>
        <w:t xml:space="preserve">Выполнение </w:t>
      </w:r>
      <w:r w:rsidR="00A84E52" w:rsidRPr="00A84E52">
        <w:rPr>
          <w:b/>
        </w:rPr>
        <w:t>комплекс</w:t>
      </w:r>
      <w:r w:rsidR="00A84E52">
        <w:rPr>
          <w:b/>
        </w:rPr>
        <w:t>а</w:t>
      </w:r>
      <w:r w:rsidR="00A84E52" w:rsidRPr="00A84E52">
        <w:rPr>
          <w:b/>
        </w:rPr>
        <w:t xml:space="preserve"> </w:t>
      </w:r>
      <w:r w:rsidR="00934783" w:rsidRPr="00934783">
        <w:rPr>
          <w:b/>
        </w:rPr>
        <w:t xml:space="preserve">работ </w:t>
      </w:r>
      <w:r w:rsidR="00293F2B">
        <w:rPr>
          <w:b/>
        </w:rPr>
        <w:t xml:space="preserve">по </w:t>
      </w:r>
      <w:r w:rsidR="00293F2B" w:rsidRPr="00293F2B">
        <w:rPr>
          <w:b/>
        </w:rPr>
        <w:t>монтажу лифтового оборудования на объекте: «</w:t>
      </w:r>
      <w:r w:rsidR="0065416E" w:rsidRPr="0065416E">
        <w:rPr>
          <w:b/>
        </w:rPr>
        <w:t>Комплекс из 2-х многоквартирных домов, расположенных по адресу: г. Орел, б-р Молодежи, участок 2а.</w:t>
      </w:r>
      <w:r w:rsidR="0065416E">
        <w:rPr>
          <w:b/>
        </w:rPr>
        <w:t xml:space="preserve"> </w:t>
      </w:r>
      <w:r w:rsidR="0065416E" w:rsidRPr="0065416E">
        <w:rPr>
          <w:b/>
        </w:rPr>
        <w:t>1-й этап строительства – многоквартирный дом корпус 12 (поз.1)</w:t>
      </w:r>
      <w:r w:rsidR="0048029A">
        <w:rPr>
          <w:b/>
        </w:rPr>
        <w:t>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F9314A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590"/>
        <w:gridCol w:w="5162"/>
        <w:gridCol w:w="1364"/>
        <w:gridCol w:w="1473"/>
        <w:gridCol w:w="1626"/>
        <w:gridCol w:w="1559"/>
        <w:gridCol w:w="1843"/>
        <w:gridCol w:w="1771"/>
      </w:tblGrid>
      <w:tr w:rsidR="00435CE8" w:rsidRPr="00EA3AD2" w:rsidTr="00435CE8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E8" w:rsidRPr="00EA3AD2" w:rsidRDefault="00435CE8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 xml:space="preserve">№ </w:t>
            </w:r>
            <w:r w:rsidRPr="00EA3AD2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E8" w:rsidRPr="00FA5DCD" w:rsidRDefault="00435CE8" w:rsidP="00293F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5DCD">
              <w:rPr>
                <w:b/>
                <w:bCs/>
                <w:color w:val="000000"/>
                <w:sz w:val="20"/>
                <w:szCs w:val="20"/>
              </w:rPr>
              <w:t>Наименование помещений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293F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293F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CE8" w:rsidRPr="00EA3AD2" w:rsidRDefault="00435CE8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CE8" w:rsidRPr="00EA3AD2" w:rsidRDefault="00435CE8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435CE8" w:rsidRPr="00EA3AD2" w:rsidTr="00435CE8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CE8" w:rsidRPr="00435CE8" w:rsidRDefault="00435CE8" w:rsidP="00540E1E">
            <w:pPr>
              <w:outlineLvl w:val="1"/>
              <w:rPr>
                <w:color w:val="000000"/>
                <w:sz w:val="20"/>
                <w:szCs w:val="20"/>
              </w:rPr>
            </w:pPr>
            <w:r w:rsidRPr="00435CE8">
              <w:rPr>
                <w:color w:val="000000"/>
                <w:sz w:val="20"/>
                <w:szCs w:val="20"/>
              </w:rPr>
              <w:t>Монтаж лифтового оборудования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CE8" w:rsidRPr="00435CE8" w:rsidRDefault="00435CE8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435CE8" w:rsidRDefault="00435CE8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CE8" w:rsidRPr="00EA3AD2" w:rsidRDefault="00435CE8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5CE8" w:rsidRPr="00EA3AD2" w:rsidTr="000624F7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Лифт пассажирский со скоростью движения кабины до 1 м/с грузоподъемностью 1000 кг, количество остановок 12, высота шахты 44 м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1 лифт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5CE8" w:rsidRPr="00EA3AD2" w:rsidTr="00310627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За каждую остановку, более или менее указанных в характеристике лифта, добавлять или уменьшать для лифтов грузоподъемностью до 1000 кг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1 остановка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5CE8" w:rsidRPr="00EA3AD2" w:rsidTr="002801C2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За каждый метр высоты шахты, более или менее указанных в характеристике лифта, добавлять или уменьшать для лифтов грузоподъемность до 1000 кг 59,97+2,15-44)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1 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72,48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5CE8" w:rsidRPr="00EA3AD2" w:rsidTr="00435CE8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CE8" w:rsidRPr="00435CE8" w:rsidRDefault="00435CE8" w:rsidP="00293F2B">
            <w:pPr>
              <w:outlineLvl w:val="1"/>
              <w:rPr>
                <w:color w:val="000000"/>
                <w:sz w:val="20"/>
                <w:szCs w:val="20"/>
              </w:rPr>
            </w:pPr>
            <w:r w:rsidRPr="00435CE8">
              <w:rPr>
                <w:color w:val="000000"/>
                <w:sz w:val="20"/>
                <w:szCs w:val="20"/>
              </w:rPr>
              <w:t>Пуско-наладка лифтового оборудования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435CE8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435CE8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5CE8" w:rsidRPr="00EA3AD2" w:rsidTr="00931D3C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Лифт пассажирский для жилых домов на 10 остановок, грузоподъемность до 630 кг, скорость движения кабины 1 м/с, с микропроцессорными устройствами</w:t>
            </w:r>
            <w:r w:rsidRPr="00435CE8">
              <w:rPr>
                <w:color w:val="0000FF"/>
                <w:sz w:val="20"/>
                <w:szCs w:val="20"/>
              </w:rPr>
              <w:t xml:space="preserve">  (Поправка: МДС 81-40.2006, п.2.7)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1 лифт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5CE8" w:rsidRPr="00EA3AD2" w:rsidTr="00DA3178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При изменении количества остановок уменьшать или добавлять к расценке 01-14-025-01</w:t>
            </w:r>
            <w:r w:rsidRPr="00435CE8">
              <w:rPr>
                <w:color w:val="0000FF"/>
                <w:sz w:val="20"/>
                <w:szCs w:val="20"/>
              </w:rPr>
              <w:t xml:space="preserve">  (Поправка: МДС 81-40.2006, п.2.7)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1 остановка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42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5CE8" w:rsidRPr="00EA3AD2" w:rsidTr="00435CE8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5CE8" w:rsidRPr="00EA3AD2" w:rsidRDefault="00435CE8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CE8" w:rsidRPr="00435CE8" w:rsidRDefault="00435CE8" w:rsidP="007155DF">
            <w:pPr>
              <w:outlineLvl w:val="1"/>
              <w:rPr>
                <w:color w:val="000000"/>
                <w:sz w:val="20"/>
                <w:szCs w:val="20"/>
              </w:rPr>
            </w:pPr>
            <w:r w:rsidRPr="00435CE8">
              <w:rPr>
                <w:color w:val="000000"/>
                <w:sz w:val="20"/>
                <w:szCs w:val="20"/>
              </w:rPr>
              <w:t>Полное техническое освидетельствование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435CE8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435CE8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5CE8" w:rsidRPr="00EA3AD2" w:rsidTr="00DA5E55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Полное техническое освидетельствование лифта на две остановки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1 лифт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5CE8" w:rsidRPr="00EA3AD2" w:rsidTr="00893EC5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E8" w:rsidRPr="00435CE8" w:rsidRDefault="00435CE8" w:rsidP="00435CE8">
            <w:pPr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За каждую дополнительную остановку больше двух добавлять к расценке 01-05-001-01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1 остановка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CE8" w:rsidRPr="00435CE8" w:rsidRDefault="00435CE8" w:rsidP="00435CE8">
            <w:pPr>
              <w:jc w:val="right"/>
              <w:rPr>
                <w:sz w:val="20"/>
                <w:szCs w:val="20"/>
              </w:rPr>
            </w:pPr>
            <w:r w:rsidRPr="00435CE8">
              <w:rPr>
                <w:sz w:val="20"/>
                <w:szCs w:val="20"/>
              </w:rPr>
              <w:t>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8" w:rsidRPr="00EA3AD2" w:rsidRDefault="00435CE8" w:rsidP="00435C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F002D4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bookmarkStart w:id="0" w:name="_GoBack"/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7155DF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540E1E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с даты заключения договора 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по </w:t>
            </w:r>
            <w:r w:rsidR="00540E1E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28.02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.202</w:t>
            </w:r>
            <w:r w:rsidR="00F002D4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6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г.</w:t>
            </w:r>
            <w:bookmarkEnd w:id="0"/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27E9C" w:rsidP="00540E1E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540E1E" w:rsidRPr="00540E1E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не менее </w:t>
            </w:r>
            <w:r w:rsidR="007155DF">
              <w:rPr>
                <w:rStyle w:val="blk"/>
                <w:rFonts w:eastAsiaTheme="minorHAnsi"/>
                <w:color w:val="5B9BD5" w:themeColor="accent1"/>
                <w:lang w:eastAsia="en-US"/>
              </w:rPr>
              <w:t>5 лет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с </w:t>
            </w:r>
            <w:r w:rsidR="00540E1E">
              <w:rPr>
                <w:rFonts w:ascii="TimesNewRomanPSMT" w:eastAsiaTheme="minorHAnsi" w:hAnsi="TimesNewRomanPSMT" w:cs="TimesNewRomanPSMT"/>
                <w:color w:val="5B9BD5" w:themeColor="accent1"/>
              </w:rPr>
              <w:t>даты подписания Заказчиком акта окончания работ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>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lastRenderedPageBreak/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5E3116" w:rsidRPr="00F9314A" w:rsidRDefault="005E3116" w:rsidP="00080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969" w:rsidRDefault="00956969">
      <w:r>
        <w:separator/>
      </w:r>
    </w:p>
  </w:endnote>
  <w:endnote w:type="continuationSeparator" w:id="0">
    <w:p w:rsidR="00956969" w:rsidRDefault="0095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A3" w:rsidRDefault="00C351A3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1A3" w:rsidRDefault="00C351A3" w:rsidP="003B5BDF">
    <w:pPr>
      <w:pStyle w:val="a4"/>
      <w:ind w:right="360"/>
    </w:pPr>
  </w:p>
  <w:p w:rsidR="00C351A3" w:rsidRDefault="00C35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969" w:rsidRDefault="00956969">
      <w:r>
        <w:separator/>
      </w:r>
    </w:p>
  </w:footnote>
  <w:footnote w:type="continuationSeparator" w:id="0">
    <w:p w:rsidR="00956969" w:rsidRDefault="0095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0264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5CE8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6538"/>
    <w:rsid w:val="006E7C6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76EA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969"/>
    <w:rsid w:val="00956D29"/>
    <w:rsid w:val="0095756A"/>
    <w:rsid w:val="00962565"/>
    <w:rsid w:val="00962B77"/>
    <w:rsid w:val="009644FC"/>
    <w:rsid w:val="00967A65"/>
    <w:rsid w:val="009718F7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02D4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7125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ACAC426-E81B-4464-82CD-BB6A1BC1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120</cp:revision>
  <cp:lastPrinted>2020-10-12T13:22:00Z</cp:lastPrinted>
  <dcterms:created xsi:type="dcterms:W3CDTF">2024-08-02T12:59:00Z</dcterms:created>
  <dcterms:modified xsi:type="dcterms:W3CDTF">2025-09-29T11:28:00Z</dcterms:modified>
</cp:coreProperties>
</file>